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B270C0" w:rsidRDefault="00B270C0" w:rsidP="00B270C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</w:rPr>
              <w:t xml:space="preserve">LICITACION PÚBLICA N° 8/2023  </w:t>
            </w:r>
          </w:p>
          <w:p w:rsidR="00B270C0" w:rsidRDefault="00B270C0" w:rsidP="00B270C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PARA LA ADQUISICION DE CARROS ALJIBES PARA CUERPOS DE BOMBEROS DE </w:t>
            </w:r>
          </w:p>
          <w:p w:rsidR="00AA7CC4" w:rsidRPr="0087360B" w:rsidRDefault="00B270C0" w:rsidP="00B270C0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</w:rPr>
              <w:t>LA REGION DE LOS ATACAMA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  <w:bookmarkStart w:id="0" w:name="_GoBack"/>
      <w:bookmarkEnd w:id="0"/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B270C0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jc w:val="center"/>
      <w:tblLook w:val="04A0" w:firstRow="1" w:lastRow="0" w:firstColumn="1" w:lastColumn="0" w:noHBand="0" w:noVBand="1"/>
    </w:tblPr>
    <w:tblGrid>
      <w:gridCol w:w="1627"/>
      <w:gridCol w:w="5887"/>
      <w:gridCol w:w="1559"/>
    </w:tblGrid>
    <w:tr w:rsidR="00B270C0" w:rsidTr="00B270C0">
      <w:trPr>
        <w:jc w:val="center"/>
      </w:trPr>
      <w:tc>
        <w:tcPr>
          <w:tcW w:w="1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0C0" w:rsidRDefault="00B270C0" w:rsidP="00B270C0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628650" cy="7239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0C0" w:rsidRDefault="00B270C0" w:rsidP="00B270C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IDENTIFICACIÓN DEL OFERENTE </w:t>
          </w:r>
        </w:p>
        <w:p w:rsidR="00B270C0" w:rsidRDefault="00B270C0" w:rsidP="00B270C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ÁREA LICITACIONES</w:t>
          </w:r>
        </w:p>
        <w:p w:rsidR="00B270C0" w:rsidRDefault="00B270C0" w:rsidP="00B270C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JUNTA NACIONAL DE CUERPOS DE BOMBEROS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0C0" w:rsidRDefault="00B270C0" w:rsidP="00B270C0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RG-12-PC-12</w:t>
          </w:r>
        </w:p>
        <w:p w:rsidR="00B270C0" w:rsidRDefault="00B270C0" w:rsidP="00B270C0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Versión: 0</w:t>
          </w:r>
        </w:p>
        <w:p w:rsidR="00B270C0" w:rsidRDefault="00B270C0" w:rsidP="00B270C0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29/03/2023</w:t>
          </w:r>
        </w:p>
        <w:p w:rsidR="00B270C0" w:rsidRDefault="00B270C0" w:rsidP="00B270C0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Página </w:t>
          </w:r>
          <w:r>
            <w:rPr>
              <w:rFonts w:asciiTheme="minorHAnsi" w:hAnsiTheme="minorHAnsi" w:cstheme="minorHAnsi"/>
              <w:b/>
              <w:bCs/>
            </w:rPr>
            <w:fldChar w:fldCharType="begin"/>
          </w:r>
          <w:r>
            <w:rPr>
              <w:rFonts w:asciiTheme="minorHAnsi" w:hAnsiTheme="minorHAnsi" w:cstheme="minorHAnsi"/>
              <w:b/>
              <w:bCs/>
            </w:rPr>
            <w:instrText>PAGE  \* Arabic  \* MERGEFORMAT</w:instrText>
          </w:r>
          <w:r>
            <w:rPr>
              <w:rFonts w:asciiTheme="minorHAnsi" w:hAnsiTheme="minorHAnsi" w:cstheme="minorHAnsi"/>
              <w:b/>
              <w:bCs/>
            </w:rPr>
            <w:fldChar w:fldCharType="separate"/>
          </w:r>
          <w:r>
            <w:rPr>
              <w:rFonts w:asciiTheme="minorHAnsi" w:hAnsiTheme="minorHAnsi" w:cstheme="minorHAnsi"/>
              <w:b/>
              <w:bCs/>
              <w:noProof/>
            </w:rPr>
            <w:t>1</w:t>
          </w:r>
          <w:r>
            <w:rPr>
              <w:rFonts w:asciiTheme="minorHAnsi" w:hAnsiTheme="minorHAnsi" w:cstheme="minorHAnsi"/>
              <w:b/>
              <w:bCs/>
            </w:rPr>
            <w:fldChar w:fldCharType="end"/>
          </w:r>
          <w:r>
            <w:rPr>
              <w:rFonts w:asciiTheme="minorHAnsi" w:hAnsiTheme="minorHAnsi" w:cstheme="minorHAnsi"/>
            </w:rPr>
            <w:t xml:space="preserve"> de </w:t>
          </w:r>
          <w:r>
            <w:rPr>
              <w:rFonts w:asciiTheme="minorHAnsi" w:hAnsiTheme="minorHAnsi" w:cstheme="minorHAnsi"/>
              <w:b/>
              <w:bCs/>
            </w:rPr>
            <w:fldChar w:fldCharType="begin"/>
          </w:r>
          <w:r>
            <w:rPr>
              <w:rFonts w:asciiTheme="minorHAnsi" w:hAnsiTheme="minorHAnsi" w:cstheme="minorHAnsi"/>
              <w:b/>
              <w:bCs/>
            </w:rPr>
            <w:instrText>NUMPAGES  \* Arabic  \* MERGEFORMAT</w:instrText>
          </w:r>
          <w:r>
            <w:rPr>
              <w:rFonts w:asciiTheme="minorHAnsi" w:hAnsiTheme="minorHAnsi" w:cstheme="minorHAnsi"/>
              <w:b/>
              <w:bCs/>
            </w:rPr>
            <w:fldChar w:fldCharType="separate"/>
          </w:r>
          <w:r>
            <w:rPr>
              <w:rFonts w:asciiTheme="minorHAnsi" w:hAnsiTheme="minorHAnsi" w:cstheme="minorHAnsi"/>
              <w:b/>
              <w:bCs/>
              <w:noProof/>
            </w:rPr>
            <w:t>1</w:t>
          </w:r>
          <w:r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A1AB9"/>
    <w:rsid w:val="00405096"/>
    <w:rsid w:val="004547C6"/>
    <w:rsid w:val="004A4190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270C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D0A525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2</cp:revision>
  <dcterms:created xsi:type="dcterms:W3CDTF">2023-03-28T18:51:00Z</dcterms:created>
  <dcterms:modified xsi:type="dcterms:W3CDTF">2023-03-28T18:51:00Z</dcterms:modified>
</cp:coreProperties>
</file>